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27F7" w14:textId="6EB995D1" w:rsidR="00F62001" w:rsidRPr="00534E2A" w:rsidRDefault="00F03813" w:rsidP="00F03813">
      <w:pPr>
        <w:jc w:val="center"/>
        <w:rPr>
          <w:b/>
          <w:sz w:val="32"/>
        </w:rPr>
      </w:pPr>
      <w:r w:rsidRPr="00534E2A">
        <w:rPr>
          <w:b/>
          <w:sz w:val="32"/>
        </w:rPr>
        <w:t xml:space="preserve">Speech and Debate Mini-Camp </w:t>
      </w:r>
    </w:p>
    <w:p w14:paraId="6258F22A" w14:textId="60B573F3" w:rsidR="00F03813" w:rsidRPr="00534E2A" w:rsidRDefault="00DC60C4" w:rsidP="00F03813">
      <w:pPr>
        <w:jc w:val="center"/>
        <w:rPr>
          <w:sz w:val="28"/>
        </w:rPr>
      </w:pPr>
      <w:r w:rsidRPr="00DC60C4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137D923" wp14:editId="01F69B54">
            <wp:simplePos x="0" y="0"/>
            <wp:positionH relativeFrom="column">
              <wp:posOffset>1369060</wp:posOffset>
            </wp:positionH>
            <wp:positionV relativeFrom="paragraph">
              <wp:posOffset>100965</wp:posOffset>
            </wp:positionV>
            <wp:extent cx="3136900" cy="2392680"/>
            <wp:effectExtent l="0" t="0" r="12700" b="0"/>
            <wp:wrapThrough wrapText="bothSides">
              <wp:wrapPolygon edited="0">
                <wp:start x="8220" y="0"/>
                <wp:lineTo x="6296" y="459"/>
                <wp:lineTo x="2099" y="2981"/>
                <wp:lineTo x="1049" y="5274"/>
                <wp:lineTo x="350" y="6879"/>
                <wp:lineTo x="0" y="8484"/>
                <wp:lineTo x="0" y="12382"/>
                <wp:lineTo x="350" y="14675"/>
                <wp:lineTo x="2623" y="18803"/>
                <wp:lineTo x="7346" y="21325"/>
                <wp:lineTo x="8395" y="21325"/>
                <wp:lineTo x="13292" y="21325"/>
                <wp:lineTo x="14342" y="21325"/>
                <wp:lineTo x="18889" y="18803"/>
                <wp:lineTo x="18889" y="18344"/>
                <wp:lineTo x="19938" y="16968"/>
                <wp:lineTo x="20813" y="14675"/>
                <wp:lineTo x="21513" y="11465"/>
                <wp:lineTo x="21513" y="7108"/>
                <wp:lineTo x="20638" y="5503"/>
                <wp:lineTo x="19589" y="2981"/>
                <wp:lineTo x="15041" y="459"/>
                <wp:lineTo x="12593" y="0"/>
                <wp:lineTo x="822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976D0" w14:textId="77777777" w:rsidR="00DC60C4" w:rsidRDefault="00DC60C4" w:rsidP="00F03813">
      <w:pPr>
        <w:rPr>
          <w:sz w:val="28"/>
          <w:u w:val="single"/>
        </w:rPr>
      </w:pPr>
    </w:p>
    <w:p w14:paraId="24BFE9EC" w14:textId="77777777" w:rsidR="00DC60C4" w:rsidRDefault="00DC60C4" w:rsidP="00F03813">
      <w:pPr>
        <w:rPr>
          <w:sz w:val="28"/>
          <w:u w:val="single"/>
        </w:rPr>
      </w:pPr>
    </w:p>
    <w:p w14:paraId="717DCCFC" w14:textId="77777777" w:rsidR="00DC60C4" w:rsidRDefault="00DC60C4" w:rsidP="00F03813">
      <w:pPr>
        <w:rPr>
          <w:sz w:val="28"/>
          <w:u w:val="single"/>
        </w:rPr>
      </w:pPr>
    </w:p>
    <w:p w14:paraId="022DDFFA" w14:textId="77777777" w:rsidR="00DC60C4" w:rsidRDefault="00DC60C4" w:rsidP="00F03813">
      <w:pPr>
        <w:rPr>
          <w:sz w:val="28"/>
          <w:u w:val="single"/>
        </w:rPr>
      </w:pPr>
    </w:p>
    <w:p w14:paraId="34F63A2F" w14:textId="77777777" w:rsidR="00DC60C4" w:rsidRDefault="00DC60C4" w:rsidP="00F03813">
      <w:pPr>
        <w:rPr>
          <w:sz w:val="28"/>
          <w:u w:val="single"/>
        </w:rPr>
      </w:pPr>
    </w:p>
    <w:p w14:paraId="6522F80A" w14:textId="77777777" w:rsidR="00DC60C4" w:rsidRDefault="00DC60C4" w:rsidP="00F03813">
      <w:pPr>
        <w:rPr>
          <w:sz w:val="28"/>
          <w:u w:val="single"/>
        </w:rPr>
      </w:pPr>
    </w:p>
    <w:p w14:paraId="099275BF" w14:textId="77777777" w:rsidR="00DC60C4" w:rsidRDefault="00DC60C4" w:rsidP="00F03813">
      <w:pPr>
        <w:rPr>
          <w:sz w:val="28"/>
          <w:u w:val="single"/>
        </w:rPr>
      </w:pPr>
    </w:p>
    <w:p w14:paraId="52BBD942" w14:textId="77777777" w:rsidR="00DC60C4" w:rsidRDefault="00DC60C4" w:rsidP="00F03813">
      <w:pPr>
        <w:rPr>
          <w:sz w:val="28"/>
          <w:u w:val="single"/>
        </w:rPr>
      </w:pPr>
    </w:p>
    <w:p w14:paraId="0B8A8DA6" w14:textId="77777777" w:rsidR="00DC60C4" w:rsidRDefault="00DC60C4" w:rsidP="00F03813">
      <w:pPr>
        <w:rPr>
          <w:sz w:val="28"/>
          <w:u w:val="single"/>
        </w:rPr>
      </w:pPr>
    </w:p>
    <w:p w14:paraId="5D68D685" w14:textId="77777777" w:rsidR="00DC60C4" w:rsidRDefault="00DC60C4" w:rsidP="00F03813">
      <w:pPr>
        <w:rPr>
          <w:sz w:val="28"/>
          <w:u w:val="single"/>
        </w:rPr>
      </w:pPr>
    </w:p>
    <w:p w14:paraId="094F2162" w14:textId="1401C449" w:rsidR="00F03813" w:rsidRPr="00534E2A" w:rsidRDefault="00F03813" w:rsidP="00F03813">
      <w:pPr>
        <w:rPr>
          <w:sz w:val="28"/>
          <w:u w:val="single"/>
        </w:rPr>
      </w:pPr>
      <w:r w:rsidRPr="00534E2A">
        <w:rPr>
          <w:sz w:val="28"/>
          <w:u w:val="single"/>
        </w:rPr>
        <w:t xml:space="preserve">Friday, August </w:t>
      </w:r>
      <w:r w:rsidR="00135D9E">
        <w:rPr>
          <w:sz w:val="28"/>
          <w:u w:val="single"/>
        </w:rPr>
        <w:t>30</w:t>
      </w:r>
    </w:p>
    <w:p w14:paraId="3BC06433" w14:textId="56C1F37B" w:rsidR="00CA1E1B" w:rsidRPr="00534E2A" w:rsidRDefault="00CA1E1B" w:rsidP="00F03813">
      <w:pPr>
        <w:rPr>
          <w:sz w:val="28"/>
        </w:rPr>
      </w:pPr>
      <w:r w:rsidRPr="00534E2A">
        <w:rPr>
          <w:sz w:val="28"/>
        </w:rPr>
        <w:t xml:space="preserve">3:45 – </w:t>
      </w:r>
      <w:r w:rsidR="00810EE8" w:rsidRPr="00534E2A">
        <w:rPr>
          <w:sz w:val="28"/>
        </w:rPr>
        <w:t>Introductions</w:t>
      </w:r>
      <w:r w:rsidRPr="00534E2A">
        <w:rPr>
          <w:sz w:val="28"/>
        </w:rPr>
        <w:t xml:space="preserve"> </w:t>
      </w:r>
    </w:p>
    <w:p w14:paraId="5ED0C9D3" w14:textId="7DF6C688" w:rsidR="00CA1E1B" w:rsidRPr="00534E2A" w:rsidRDefault="00CA1E1B" w:rsidP="00F03813">
      <w:pPr>
        <w:rPr>
          <w:sz w:val="28"/>
        </w:rPr>
      </w:pPr>
      <w:r w:rsidRPr="00534E2A">
        <w:rPr>
          <w:sz w:val="28"/>
        </w:rPr>
        <w:t>3:50 – Welcome to Speech and Debate</w:t>
      </w:r>
    </w:p>
    <w:p w14:paraId="21DFF725" w14:textId="15AD1362" w:rsidR="00E04F59" w:rsidRPr="00534E2A" w:rsidRDefault="00CA1E1B" w:rsidP="00F03813">
      <w:pPr>
        <w:rPr>
          <w:sz w:val="28"/>
        </w:rPr>
      </w:pPr>
      <w:r w:rsidRPr="00534E2A">
        <w:rPr>
          <w:sz w:val="28"/>
        </w:rPr>
        <w:t>4:</w:t>
      </w:r>
      <w:r w:rsidR="00460130">
        <w:rPr>
          <w:sz w:val="28"/>
        </w:rPr>
        <w:t>0</w:t>
      </w:r>
      <w:r w:rsidRPr="00534E2A">
        <w:rPr>
          <w:sz w:val="28"/>
        </w:rPr>
        <w:t xml:space="preserve">0 – </w:t>
      </w:r>
      <w:r w:rsidR="002E4AA0" w:rsidRPr="00534E2A">
        <w:rPr>
          <w:sz w:val="28"/>
        </w:rPr>
        <w:t>Team Building</w:t>
      </w:r>
    </w:p>
    <w:p w14:paraId="28191053" w14:textId="21ACFE75" w:rsidR="002E4AA0" w:rsidRPr="00534E2A" w:rsidRDefault="00923122" w:rsidP="00F03813">
      <w:pPr>
        <w:rPr>
          <w:sz w:val="28"/>
        </w:rPr>
      </w:pPr>
      <w:r w:rsidRPr="00534E2A">
        <w:rPr>
          <w:sz w:val="28"/>
        </w:rPr>
        <w:t>5:15</w:t>
      </w:r>
      <w:r w:rsidR="002E4AA0" w:rsidRPr="00534E2A">
        <w:rPr>
          <w:sz w:val="28"/>
        </w:rPr>
        <w:t xml:space="preserve"> – Warm Ups</w:t>
      </w:r>
    </w:p>
    <w:p w14:paraId="6493F75F" w14:textId="44FA6C79" w:rsidR="002E4AA0" w:rsidRPr="00534E2A" w:rsidRDefault="002E4AA0" w:rsidP="00F03813">
      <w:pPr>
        <w:rPr>
          <w:sz w:val="28"/>
        </w:rPr>
      </w:pPr>
      <w:r w:rsidRPr="00534E2A">
        <w:rPr>
          <w:sz w:val="28"/>
        </w:rPr>
        <w:t>5:45 – Pizza</w:t>
      </w:r>
    </w:p>
    <w:p w14:paraId="1B85F2B2" w14:textId="72BCD996" w:rsidR="002E4AA0" w:rsidRPr="00534E2A" w:rsidRDefault="002E4AA0" w:rsidP="00F03813">
      <w:pPr>
        <w:rPr>
          <w:sz w:val="28"/>
        </w:rPr>
      </w:pPr>
      <w:r w:rsidRPr="00534E2A">
        <w:rPr>
          <w:sz w:val="28"/>
        </w:rPr>
        <w:t xml:space="preserve">6:15 – </w:t>
      </w:r>
      <w:r w:rsidR="000A1F16" w:rsidRPr="00534E2A">
        <w:rPr>
          <w:sz w:val="28"/>
        </w:rPr>
        <w:t>Questions and Review Agenda for Saturday</w:t>
      </w:r>
    </w:p>
    <w:p w14:paraId="7CBC61D0" w14:textId="3AB31903" w:rsidR="002E4AA0" w:rsidRPr="00534E2A" w:rsidRDefault="002E4AA0" w:rsidP="00F03813">
      <w:pPr>
        <w:rPr>
          <w:sz w:val="28"/>
        </w:rPr>
      </w:pPr>
      <w:r w:rsidRPr="00534E2A">
        <w:rPr>
          <w:sz w:val="28"/>
        </w:rPr>
        <w:t>6:30 – Dismissal</w:t>
      </w:r>
    </w:p>
    <w:p w14:paraId="62016FE2" w14:textId="043E079E" w:rsidR="00CA1E1B" w:rsidRPr="00534E2A" w:rsidRDefault="00CA1E1B" w:rsidP="00F03813">
      <w:pPr>
        <w:rPr>
          <w:sz w:val="28"/>
        </w:rPr>
      </w:pPr>
    </w:p>
    <w:p w14:paraId="6C2E0CBD" w14:textId="07A698F3" w:rsidR="00CA1E1B" w:rsidRPr="00534E2A" w:rsidRDefault="00CA1E1B" w:rsidP="00F03813">
      <w:pPr>
        <w:rPr>
          <w:sz w:val="28"/>
          <w:u w:val="single"/>
        </w:rPr>
      </w:pPr>
      <w:r w:rsidRPr="00534E2A">
        <w:rPr>
          <w:sz w:val="28"/>
          <w:u w:val="single"/>
        </w:rPr>
        <w:t xml:space="preserve">Saturday, August </w:t>
      </w:r>
      <w:r w:rsidR="00135D9E">
        <w:rPr>
          <w:sz w:val="28"/>
          <w:u w:val="single"/>
        </w:rPr>
        <w:t>31</w:t>
      </w:r>
    </w:p>
    <w:p w14:paraId="3DAB8E1F" w14:textId="036E1F0B" w:rsidR="00CA1E1B" w:rsidRPr="00534E2A" w:rsidRDefault="00CA1E1B" w:rsidP="00F03813">
      <w:pPr>
        <w:rPr>
          <w:sz w:val="28"/>
        </w:rPr>
      </w:pPr>
      <w:r w:rsidRPr="00534E2A">
        <w:rPr>
          <w:sz w:val="28"/>
        </w:rPr>
        <w:t>9:00</w:t>
      </w:r>
      <w:r w:rsidR="005B69C8" w:rsidRPr="00534E2A">
        <w:rPr>
          <w:sz w:val="28"/>
        </w:rPr>
        <w:t xml:space="preserve"> – </w:t>
      </w:r>
      <w:r w:rsidRPr="00534E2A">
        <w:rPr>
          <w:sz w:val="28"/>
        </w:rPr>
        <w:t>Meet in Mrs. O’Hara’s room</w:t>
      </w:r>
    </w:p>
    <w:p w14:paraId="701F0178" w14:textId="4CBE71D1" w:rsidR="00135D9E" w:rsidRDefault="00135D9E" w:rsidP="00F03813">
      <w:pPr>
        <w:rPr>
          <w:sz w:val="28"/>
        </w:rPr>
      </w:pPr>
      <w:r>
        <w:rPr>
          <w:sz w:val="28"/>
        </w:rPr>
        <w:t>NOVICES: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VARSITY</w:t>
      </w:r>
    </w:p>
    <w:p w14:paraId="256ED748" w14:textId="32DAC59B" w:rsidR="00135D9E" w:rsidRPr="00534E2A" w:rsidRDefault="005B69C8" w:rsidP="00F03813">
      <w:pPr>
        <w:rPr>
          <w:sz w:val="28"/>
        </w:rPr>
      </w:pPr>
      <w:r w:rsidRPr="00534E2A">
        <w:rPr>
          <w:sz w:val="28"/>
        </w:rPr>
        <w:t>9:00 – What to Wear</w:t>
      </w:r>
      <w:r w:rsidR="00135D9E">
        <w:rPr>
          <w:sz w:val="28"/>
        </w:rPr>
        <w:tab/>
      </w:r>
      <w:r w:rsidR="00135D9E">
        <w:rPr>
          <w:sz w:val="28"/>
        </w:rPr>
        <w:tab/>
      </w:r>
      <w:r w:rsidR="00135D9E">
        <w:rPr>
          <w:sz w:val="28"/>
        </w:rPr>
        <w:tab/>
        <w:t>9:00 – Constitution Review and Voting</w:t>
      </w:r>
    </w:p>
    <w:p w14:paraId="049F6FB7" w14:textId="3D6F6714" w:rsidR="00CA0C3D" w:rsidRPr="00534E2A" w:rsidRDefault="00CA0C3D" w:rsidP="00F03813">
      <w:pPr>
        <w:rPr>
          <w:sz w:val="28"/>
        </w:rPr>
      </w:pPr>
      <w:r w:rsidRPr="00534E2A">
        <w:rPr>
          <w:sz w:val="28"/>
        </w:rPr>
        <w:t xml:space="preserve">9:15 – </w:t>
      </w:r>
      <w:r w:rsidR="00BD4291" w:rsidRPr="00534E2A">
        <w:rPr>
          <w:sz w:val="28"/>
        </w:rPr>
        <w:t>Travel</w:t>
      </w:r>
      <w:r w:rsidR="00135D9E">
        <w:rPr>
          <w:sz w:val="28"/>
        </w:rPr>
        <w:tab/>
      </w:r>
      <w:r w:rsidR="00135D9E">
        <w:rPr>
          <w:sz w:val="28"/>
        </w:rPr>
        <w:tab/>
      </w:r>
      <w:r w:rsidR="00135D9E">
        <w:rPr>
          <w:sz w:val="28"/>
        </w:rPr>
        <w:tab/>
      </w:r>
      <w:r w:rsidR="00135D9E">
        <w:rPr>
          <w:sz w:val="28"/>
        </w:rPr>
        <w:tab/>
      </w:r>
    </w:p>
    <w:p w14:paraId="6AD4565A" w14:textId="6D336A4D" w:rsidR="00BD4291" w:rsidRDefault="00BD4291" w:rsidP="00F03813">
      <w:pPr>
        <w:rPr>
          <w:sz w:val="28"/>
        </w:rPr>
      </w:pPr>
      <w:r w:rsidRPr="00534E2A">
        <w:rPr>
          <w:sz w:val="28"/>
        </w:rPr>
        <w:t xml:space="preserve">9:30 – </w:t>
      </w:r>
      <w:r w:rsidR="00FD18EA" w:rsidRPr="00534E2A">
        <w:rPr>
          <w:sz w:val="28"/>
        </w:rPr>
        <w:t>What event is right for me?</w:t>
      </w:r>
    </w:p>
    <w:p w14:paraId="6881EF07" w14:textId="03075720" w:rsidR="00135D9E" w:rsidRPr="00534E2A" w:rsidRDefault="00135D9E" w:rsidP="00F03813">
      <w:pPr>
        <w:rPr>
          <w:sz w:val="28"/>
        </w:rPr>
      </w:pPr>
      <w:r>
        <w:rPr>
          <w:sz w:val="28"/>
        </w:rPr>
        <w:t>ALL:</w:t>
      </w:r>
    </w:p>
    <w:p w14:paraId="6D2A4135" w14:textId="746DE436" w:rsidR="00FD18EA" w:rsidRDefault="00FD18EA" w:rsidP="00F03813">
      <w:pPr>
        <w:rPr>
          <w:sz w:val="28"/>
        </w:rPr>
      </w:pPr>
      <w:r w:rsidRPr="00534E2A">
        <w:rPr>
          <w:sz w:val="28"/>
        </w:rPr>
        <w:t xml:space="preserve">9:45 – </w:t>
      </w:r>
      <w:r w:rsidR="0048278A" w:rsidRPr="0048278A">
        <w:rPr>
          <w:sz w:val="28"/>
        </w:rPr>
        <w:t>Team Meeting/Updates</w:t>
      </w:r>
    </w:p>
    <w:p w14:paraId="36D8EF91" w14:textId="2DB549C5" w:rsidR="0048278A" w:rsidRPr="00534E2A" w:rsidRDefault="004436B1" w:rsidP="00F03813">
      <w:pPr>
        <w:rPr>
          <w:sz w:val="28"/>
        </w:rPr>
      </w:pPr>
      <w:r w:rsidRPr="004436B1">
        <w:rPr>
          <w:sz w:val="28"/>
        </w:rPr>
        <w:t>10:30 – Breakout sessions</w:t>
      </w:r>
    </w:p>
    <w:p w14:paraId="747509B7" w14:textId="0D37EB7B" w:rsidR="00FD18EA" w:rsidRPr="00534E2A" w:rsidRDefault="00FD18EA" w:rsidP="00F03813">
      <w:pPr>
        <w:rPr>
          <w:sz w:val="28"/>
        </w:rPr>
      </w:pPr>
      <w:r w:rsidRPr="00534E2A">
        <w:rPr>
          <w:sz w:val="28"/>
        </w:rPr>
        <w:t>11:30-12:15 – Lunch</w:t>
      </w:r>
      <w:r w:rsidR="00135D9E">
        <w:rPr>
          <w:sz w:val="28"/>
        </w:rPr>
        <w:t xml:space="preserve"> (BRING YOUR OWN)</w:t>
      </w:r>
    </w:p>
    <w:p w14:paraId="3F75BA61" w14:textId="18E434BC" w:rsidR="00FD18EA" w:rsidRPr="00534E2A" w:rsidRDefault="00FD18EA" w:rsidP="00F03813">
      <w:pPr>
        <w:rPr>
          <w:sz w:val="28"/>
        </w:rPr>
      </w:pPr>
      <w:r w:rsidRPr="00534E2A">
        <w:rPr>
          <w:sz w:val="28"/>
        </w:rPr>
        <w:t>12:15-3:00 – Work on Pieces/Cases</w:t>
      </w:r>
      <w:r w:rsidR="004436B1">
        <w:rPr>
          <w:sz w:val="28"/>
        </w:rPr>
        <w:t>/Constitution</w:t>
      </w:r>
      <w:bookmarkStart w:id="0" w:name="_GoBack"/>
      <w:bookmarkEnd w:id="0"/>
    </w:p>
    <w:p w14:paraId="5D43BDBB" w14:textId="21ECAF0E" w:rsidR="00711323" w:rsidRPr="00534E2A" w:rsidRDefault="00711323" w:rsidP="00F03813">
      <w:pPr>
        <w:rPr>
          <w:sz w:val="28"/>
        </w:rPr>
      </w:pPr>
      <w:r w:rsidRPr="00534E2A">
        <w:rPr>
          <w:sz w:val="28"/>
        </w:rPr>
        <w:t>3:00-3:45 – Parent Meeting</w:t>
      </w:r>
    </w:p>
    <w:p w14:paraId="3DAFF23C" w14:textId="0FC2E066" w:rsidR="00711323" w:rsidRPr="00534E2A" w:rsidRDefault="00711323" w:rsidP="00F03813">
      <w:pPr>
        <w:rPr>
          <w:sz w:val="28"/>
        </w:rPr>
      </w:pPr>
      <w:r w:rsidRPr="00534E2A">
        <w:rPr>
          <w:sz w:val="28"/>
        </w:rPr>
        <w:t>3:45 – Questions and Dismissal</w:t>
      </w:r>
    </w:p>
    <w:p w14:paraId="70EB5351" w14:textId="77777777" w:rsidR="00FD18EA" w:rsidRPr="00534E2A" w:rsidRDefault="00FD18EA" w:rsidP="00F03813">
      <w:pPr>
        <w:rPr>
          <w:sz w:val="28"/>
          <w:u w:val="single"/>
        </w:rPr>
      </w:pPr>
    </w:p>
    <w:p w14:paraId="0EE837AD" w14:textId="5C457FA3" w:rsidR="00FD18EA" w:rsidRPr="00534E2A" w:rsidRDefault="00FD18EA" w:rsidP="00F03813">
      <w:pPr>
        <w:rPr>
          <w:b/>
          <w:sz w:val="28"/>
        </w:rPr>
      </w:pPr>
      <w:r w:rsidRPr="00534E2A">
        <w:rPr>
          <w:b/>
          <w:sz w:val="28"/>
        </w:rPr>
        <w:t>Breakout Sessions</w:t>
      </w:r>
    </w:p>
    <w:p w14:paraId="1E673F57" w14:textId="73D647DA" w:rsidR="00FD18EA" w:rsidRPr="00135D9E" w:rsidRDefault="00FD18EA" w:rsidP="00F03813">
      <w:pPr>
        <w:rPr>
          <w:sz w:val="28"/>
        </w:rPr>
      </w:pPr>
      <w:r w:rsidRPr="00534E2A">
        <w:rPr>
          <w:sz w:val="28"/>
          <w:u w:val="single"/>
        </w:rPr>
        <w:t>Room 1</w:t>
      </w:r>
      <w:r w:rsidR="00135D9E">
        <w:rPr>
          <w:sz w:val="28"/>
          <w:u w:val="single"/>
        </w:rPr>
        <w:t>28</w:t>
      </w:r>
      <w:r w:rsidRPr="00534E2A">
        <w:rPr>
          <w:sz w:val="28"/>
        </w:rPr>
        <w:tab/>
      </w:r>
      <w:r w:rsidRPr="00534E2A">
        <w:rPr>
          <w:sz w:val="28"/>
        </w:rPr>
        <w:tab/>
      </w:r>
      <w:r w:rsidRPr="00534E2A">
        <w:rPr>
          <w:sz w:val="28"/>
        </w:rPr>
        <w:tab/>
      </w:r>
      <w:r w:rsidR="00135D9E">
        <w:rPr>
          <w:sz w:val="28"/>
        </w:rPr>
        <w:tab/>
      </w:r>
      <w:r w:rsidR="00135D9E">
        <w:rPr>
          <w:sz w:val="28"/>
        </w:rPr>
        <w:tab/>
      </w:r>
      <w:r w:rsidR="00135D9E" w:rsidRPr="00135D9E">
        <w:rPr>
          <w:sz w:val="28"/>
          <w:u w:val="single"/>
        </w:rPr>
        <w:t>Room 132</w:t>
      </w:r>
    </w:p>
    <w:p w14:paraId="51970D05" w14:textId="47C2673A" w:rsidR="007E037E" w:rsidRPr="00534E2A" w:rsidRDefault="00CB03B9">
      <w:pPr>
        <w:rPr>
          <w:sz w:val="28"/>
        </w:rPr>
      </w:pPr>
      <w:r>
        <w:rPr>
          <w:sz w:val="28"/>
        </w:rPr>
        <w:t>Getting Started Right</w:t>
      </w:r>
      <w:r>
        <w:rPr>
          <w:sz w:val="28"/>
        </w:rPr>
        <w:tab/>
      </w:r>
      <w:r w:rsidR="00FD18EA" w:rsidRPr="00534E2A">
        <w:rPr>
          <w:sz w:val="28"/>
        </w:rPr>
        <w:tab/>
      </w:r>
      <w:r w:rsidR="00135D9E">
        <w:rPr>
          <w:sz w:val="28"/>
        </w:rPr>
        <w:tab/>
        <w:t>Leadership Team Planning</w:t>
      </w:r>
    </w:p>
    <w:sectPr w:rsidR="007E037E" w:rsidRPr="00534E2A" w:rsidSect="004436B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13"/>
    <w:rsid w:val="00007E86"/>
    <w:rsid w:val="000A1F16"/>
    <w:rsid w:val="00135D9E"/>
    <w:rsid w:val="0015722A"/>
    <w:rsid w:val="001603FF"/>
    <w:rsid w:val="002E4AA0"/>
    <w:rsid w:val="004436B1"/>
    <w:rsid w:val="00460130"/>
    <w:rsid w:val="0048278A"/>
    <w:rsid w:val="00534E2A"/>
    <w:rsid w:val="005B69C8"/>
    <w:rsid w:val="005F161E"/>
    <w:rsid w:val="00711323"/>
    <w:rsid w:val="00753DCA"/>
    <w:rsid w:val="007E037E"/>
    <w:rsid w:val="00810EE8"/>
    <w:rsid w:val="008B7EBD"/>
    <w:rsid w:val="008C0318"/>
    <w:rsid w:val="00923122"/>
    <w:rsid w:val="00BC29BD"/>
    <w:rsid w:val="00BD4291"/>
    <w:rsid w:val="00CA0C3D"/>
    <w:rsid w:val="00CA1E1B"/>
    <w:rsid w:val="00CB03B9"/>
    <w:rsid w:val="00D31F9E"/>
    <w:rsid w:val="00D61DC8"/>
    <w:rsid w:val="00DC60C4"/>
    <w:rsid w:val="00E04F59"/>
    <w:rsid w:val="00F03813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5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563</Characters>
  <Application>Microsoft Office Word</Application>
  <DocSecurity>0</DocSecurity>
  <Lines>187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O’Hara, Sarah Katherine</dc:creator>
  <cp:keywords/>
  <dc:description/>
  <cp:lastModifiedBy>O’Hara, Sarah Katherine</cp:lastModifiedBy>
  <cp:revision>14</cp:revision>
  <cp:lastPrinted>2017-08-25T12:57:00Z</cp:lastPrinted>
  <dcterms:created xsi:type="dcterms:W3CDTF">2017-08-10T19:20:00Z</dcterms:created>
  <dcterms:modified xsi:type="dcterms:W3CDTF">2019-08-29T23:34:00Z</dcterms:modified>
</cp:coreProperties>
</file>